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C209" w14:textId="77777777" w:rsidR="001B2E18" w:rsidRPr="00342CE2" w:rsidRDefault="001B2E18" w:rsidP="001B2E18">
      <w:pPr>
        <w:pStyle w:val="ListParagraph"/>
        <w:spacing w:line="480" w:lineRule="auto"/>
        <w:jc w:val="center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0"/>
          <w:szCs w:val="20"/>
        </w:rPr>
        <w:drawing>
          <wp:inline distT="0" distB="0" distL="0" distR="0" wp14:anchorId="3A0DECA6" wp14:editId="433C7026">
            <wp:extent cx="3162300" cy="804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0824" cy="80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7E6D" w14:textId="77777777" w:rsidR="001B2E18" w:rsidRPr="00342CE2" w:rsidRDefault="001B2E18" w:rsidP="001B2E18">
      <w:pPr>
        <w:ind w:left="360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>Catering options:</w:t>
      </w:r>
    </w:p>
    <w:p w14:paraId="6C2C0D69" w14:textId="77777777" w:rsidR="001B2E18" w:rsidRDefault="001B2E18" w:rsidP="001B2E18">
      <w:pPr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</w:p>
    <w:p w14:paraId="459C3C3F" w14:textId="77777777" w:rsidR="00A069F8" w:rsidRDefault="00A069F8" w:rsidP="00A069F8">
      <w:pPr>
        <w:spacing w:line="360" w:lineRule="auto"/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</w:p>
    <w:p w14:paraId="5F204EF9" w14:textId="670BAA96" w:rsidR="001B2E18" w:rsidRPr="00A069F8" w:rsidRDefault="001B2E18" w:rsidP="00A069F8">
      <w:pPr>
        <w:spacing w:line="360" w:lineRule="auto"/>
        <w:ind w:left="360"/>
        <w:rPr>
          <w:rFonts w:ascii="Helvetica" w:hAnsi="Helvetica" w:cs="Helvetica"/>
          <w:b/>
          <w:color w:val="1A1A1A"/>
          <w:sz w:val="28"/>
          <w:szCs w:val="28"/>
          <w:u w:val="single"/>
        </w:rPr>
      </w:pPr>
      <w:bookmarkStart w:id="0" w:name="_GoBack"/>
      <w:bookmarkEnd w:id="0"/>
      <w:r w:rsidRPr="00342CE2">
        <w:rPr>
          <w:rFonts w:ascii="Helvetica" w:hAnsi="Helvetica" w:cs="Helvetica"/>
          <w:b/>
          <w:color w:val="1A1A1A"/>
          <w:sz w:val="28"/>
          <w:szCs w:val="28"/>
          <w:u w:val="single"/>
        </w:rPr>
        <w:t xml:space="preserve">16-30 Guests </w:t>
      </w:r>
    </w:p>
    <w:p w14:paraId="7582877C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HUMMUS, Chickpea, tahini, lemon, olive oil </w:t>
      </w:r>
    </w:p>
    <w:p w14:paraId="2B94A8DE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BABA GANOUSH, Eggplant, tahini, lemon, olive oil </w:t>
      </w:r>
    </w:p>
    <w:p w14:paraId="011F1A34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LABNEH BALLS, Strained organic yogurt, olive oil, fresh mint,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za’atar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</w:t>
      </w:r>
    </w:p>
    <w:p w14:paraId="213CF04B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MUHAMMARA, Walnuts, sun-dried peppers, pomegranate molasses </w:t>
      </w:r>
    </w:p>
    <w:p w14:paraId="39DB37F4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Fattoush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Salad- Artisan lettuce, tomato, cucumber,   lemon, sumac, toasted pita </w:t>
      </w:r>
    </w:p>
    <w:p w14:paraId="29FE4E4A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Palestinina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farmer salad. Thinly slices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tomates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cucumber,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gren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bell pepper, mint and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barsley</w:t>
      </w:r>
      <w:proofErr w:type="spellEnd"/>
    </w:p>
    <w:p w14:paraId="1C0E4959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MUJADDARA CROQUETTE, Green lentil and rice croquette,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makdous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  caramelized onions, </w:t>
      </w: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bechamel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, feta </w:t>
      </w:r>
    </w:p>
    <w:p w14:paraId="6B20945A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>Fried Kibbeh -Bulgur stuffed with ground beef, spices,   side of yogurt and cucumber-dill dip</w:t>
      </w:r>
    </w:p>
    <w:p w14:paraId="5BE8234D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r w:rsidRPr="00342CE2">
        <w:rPr>
          <w:rFonts w:ascii="Helvetica" w:hAnsi="Helvetica" w:cs="Helvetica"/>
          <w:color w:val="1A1A1A"/>
          <w:sz w:val="28"/>
          <w:szCs w:val="28"/>
        </w:rPr>
        <w:t xml:space="preserve">MUSAKHAN, Sumac chicken, red onion, olive oil, almonds   over flat bread </w:t>
      </w:r>
    </w:p>
    <w:p w14:paraId="739F1C4F" w14:textId="77777777" w:rsidR="001B2E18" w:rsidRPr="00342CE2" w:rsidRDefault="001B2E18" w:rsidP="001B2E18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1A1A1A"/>
          <w:sz w:val="28"/>
          <w:szCs w:val="28"/>
        </w:rPr>
      </w:pPr>
      <w:proofErr w:type="spellStart"/>
      <w:r w:rsidRPr="00342CE2">
        <w:rPr>
          <w:rFonts w:ascii="Helvetica" w:hAnsi="Helvetica" w:cs="Helvetica"/>
          <w:color w:val="1A1A1A"/>
          <w:sz w:val="28"/>
          <w:szCs w:val="28"/>
        </w:rPr>
        <w:t>Kufta</w:t>
      </w:r>
      <w:proofErr w:type="spellEnd"/>
      <w:r w:rsidRPr="00342CE2">
        <w:rPr>
          <w:rFonts w:ascii="Helvetica" w:hAnsi="Helvetica" w:cs="Helvetica"/>
          <w:color w:val="1A1A1A"/>
          <w:sz w:val="28"/>
          <w:szCs w:val="28"/>
        </w:rPr>
        <w:t xml:space="preserve"> Palestinian meatballs baked with cauliflower,   onion, tomatoes, tahini sauce </w:t>
      </w:r>
    </w:p>
    <w:p w14:paraId="7EDEFAE0" w14:textId="77777777" w:rsidR="00ED6B03" w:rsidRDefault="00A069F8" w:rsidP="001B2E18">
      <w:pPr>
        <w:spacing w:line="360" w:lineRule="auto"/>
      </w:pPr>
    </w:p>
    <w:sectPr w:rsidR="00ED6B03" w:rsidSect="00A4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013"/>
    <w:multiLevelType w:val="hybridMultilevel"/>
    <w:tmpl w:val="4D7C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8"/>
    <w:rsid w:val="001B2E18"/>
    <w:rsid w:val="004706A5"/>
    <w:rsid w:val="00A069F8"/>
    <w:rsid w:val="00A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A34B9"/>
  <w15:chartTrackingRefBased/>
  <w15:docId w15:val="{7F2BE70F-C0A2-9C4A-8384-02C9AC2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נעים קעדאן</dc:creator>
  <cp:keywords/>
  <dc:description/>
  <cp:lastModifiedBy>נעים קעדאן</cp:lastModifiedBy>
  <cp:revision>2</cp:revision>
  <dcterms:created xsi:type="dcterms:W3CDTF">2022-09-13T22:53:00Z</dcterms:created>
  <dcterms:modified xsi:type="dcterms:W3CDTF">2022-09-13T22:54:00Z</dcterms:modified>
</cp:coreProperties>
</file>